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8F08" w14:textId="77777777" w:rsidR="006721C1" w:rsidRDefault="006721C1" w:rsidP="00C07064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0"/>
        <w:gridCol w:w="4792"/>
      </w:tblGrid>
      <w:tr w:rsidR="006721C1" w:rsidRPr="001C0B11" w14:paraId="48480A91" w14:textId="77777777" w:rsidTr="00BB3EE5">
        <w:tc>
          <w:tcPr>
            <w:tcW w:w="4361" w:type="dxa"/>
            <w:vAlign w:val="center"/>
          </w:tcPr>
          <w:p w14:paraId="58EDF734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162CD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B11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  <w:r w:rsidR="00414C8F" w:rsidRPr="001C0B1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B57372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  <w:r w:rsidRPr="001C0B11">
              <w:rPr>
                <w:rFonts w:ascii="Times New Roman" w:hAnsi="Times New Roman" w:cs="Times New Roman"/>
                <w:sz w:val="20"/>
                <w:szCs w:val="20"/>
              </w:rPr>
              <w:t xml:space="preserve"> autora pracy</w:t>
            </w:r>
          </w:p>
          <w:p w14:paraId="4DA8354D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4911BB37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C1" w:rsidRPr="001C0B11" w14:paraId="45C74E7B" w14:textId="77777777" w:rsidTr="00BB3EE5">
        <w:tc>
          <w:tcPr>
            <w:tcW w:w="4361" w:type="dxa"/>
            <w:vAlign w:val="center"/>
          </w:tcPr>
          <w:p w14:paraId="0ECA317F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9A049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B11">
              <w:rPr>
                <w:rFonts w:ascii="Times New Roman" w:hAnsi="Times New Roman" w:cs="Times New Roman"/>
                <w:sz w:val="20"/>
                <w:szCs w:val="20"/>
              </w:rPr>
              <w:t>Wiek autora</w:t>
            </w:r>
          </w:p>
          <w:p w14:paraId="20E717D8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C8A6EBE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C1" w:rsidRPr="001C0B11" w14:paraId="29884F96" w14:textId="77777777" w:rsidTr="00BB3EE5">
        <w:tc>
          <w:tcPr>
            <w:tcW w:w="4361" w:type="dxa"/>
            <w:vAlign w:val="center"/>
          </w:tcPr>
          <w:p w14:paraId="0A1AAE43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BF132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B11">
              <w:rPr>
                <w:rFonts w:ascii="Times New Roman" w:hAnsi="Times New Roman" w:cs="Times New Roman"/>
                <w:sz w:val="20"/>
                <w:szCs w:val="20"/>
              </w:rPr>
              <w:t>Szkoła/ klasa</w:t>
            </w:r>
          </w:p>
          <w:p w14:paraId="4580CF20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996CECC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C1" w:rsidRPr="001C0B11" w14:paraId="5A2014A6" w14:textId="77777777" w:rsidTr="00BB3EE5">
        <w:tc>
          <w:tcPr>
            <w:tcW w:w="4361" w:type="dxa"/>
            <w:vAlign w:val="center"/>
          </w:tcPr>
          <w:p w14:paraId="6D62017C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FE3A3" w14:textId="686C36D8" w:rsidR="006721C1" w:rsidRPr="001C0B11" w:rsidRDefault="00E639FD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6721C1" w:rsidRPr="001C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E16" w:rsidRPr="001C0B11">
              <w:rPr>
                <w:rFonts w:ascii="Times New Roman" w:hAnsi="Times New Roman" w:cs="Times New Roman"/>
                <w:sz w:val="20"/>
                <w:szCs w:val="20"/>
              </w:rPr>
              <w:t xml:space="preserve"> rodzica / </w:t>
            </w:r>
            <w:r w:rsidR="006721C1" w:rsidRPr="001C0B11">
              <w:rPr>
                <w:rFonts w:ascii="Times New Roman" w:hAnsi="Times New Roman" w:cs="Times New Roman"/>
                <w:sz w:val="20"/>
                <w:szCs w:val="20"/>
              </w:rPr>
              <w:t>opiekuna</w:t>
            </w:r>
            <w:r w:rsidR="00414C8F" w:rsidRPr="001C0B11">
              <w:rPr>
                <w:rFonts w:ascii="Times New Roman" w:hAnsi="Times New Roman" w:cs="Times New Roman"/>
                <w:sz w:val="20"/>
                <w:szCs w:val="20"/>
              </w:rPr>
              <w:t xml:space="preserve"> prawnego</w:t>
            </w:r>
          </w:p>
          <w:p w14:paraId="1F2CCC25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05873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B11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  <w:p w14:paraId="666DDF4F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CC7FF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B1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14:paraId="0B314381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BF75260" w14:textId="77777777" w:rsidR="006721C1" w:rsidRPr="001C0B11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C5142D" w14:textId="77777777" w:rsidR="006721C1" w:rsidRPr="00414C8F" w:rsidRDefault="006721C1" w:rsidP="00414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A04C8" w14:textId="1B03AA2E" w:rsidR="00423E16" w:rsidRPr="001C0B11" w:rsidRDefault="00BA3DF2" w:rsidP="00414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11">
        <w:rPr>
          <w:rFonts w:ascii="Times New Roman" w:hAnsi="Times New Roman" w:cs="Times New Roman"/>
          <w:sz w:val="24"/>
          <w:szCs w:val="24"/>
        </w:rPr>
        <w:t>W</w:t>
      </w:r>
      <w:r w:rsidR="00C07064" w:rsidRPr="001C0B11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BC4917" w:rsidRPr="001C0B11">
        <w:rPr>
          <w:rFonts w:ascii="Times New Roman" w:hAnsi="Times New Roman" w:cs="Times New Roman"/>
          <w:sz w:val="24"/>
          <w:szCs w:val="24"/>
        </w:rPr>
        <w:t xml:space="preserve"> uczestnictwem</w:t>
      </w:r>
      <w:r w:rsidR="00CE266B" w:rsidRPr="001C0B11">
        <w:rPr>
          <w:rFonts w:ascii="Times New Roman" w:hAnsi="Times New Roman" w:cs="Times New Roman"/>
          <w:sz w:val="24"/>
          <w:szCs w:val="24"/>
        </w:rPr>
        <w:t xml:space="preserve"> </w:t>
      </w:r>
      <w:r w:rsidR="00BC4917" w:rsidRPr="001C0B11">
        <w:rPr>
          <w:rFonts w:ascii="Times New Roman" w:hAnsi="Times New Roman" w:cs="Times New Roman"/>
          <w:sz w:val="24"/>
          <w:szCs w:val="24"/>
        </w:rPr>
        <w:t xml:space="preserve">mojego dziecka w </w:t>
      </w:r>
      <w:r w:rsidR="00972889" w:rsidRPr="001C0B11">
        <w:rPr>
          <w:rFonts w:ascii="Times New Roman" w:hAnsi="Times New Roman" w:cs="Times New Roman"/>
          <w:sz w:val="24"/>
          <w:szCs w:val="24"/>
        </w:rPr>
        <w:t xml:space="preserve">konkursie </w:t>
      </w:r>
      <w:r w:rsidR="0089725C" w:rsidRPr="001C0B11">
        <w:rPr>
          <w:rFonts w:ascii="Times New Roman" w:hAnsi="Times New Roman" w:cs="Times New Roman"/>
          <w:sz w:val="24"/>
          <w:szCs w:val="24"/>
        </w:rPr>
        <w:t>plastycznym</w:t>
      </w:r>
      <w:r w:rsidR="00F477FA">
        <w:rPr>
          <w:rFonts w:ascii="Times New Roman" w:hAnsi="Times New Roman" w:cs="Times New Roman"/>
          <w:sz w:val="24"/>
          <w:szCs w:val="24"/>
        </w:rPr>
        <w:t xml:space="preserve"> </w:t>
      </w:r>
      <w:r w:rsidR="001C0B11" w:rsidRPr="001C0B11">
        <w:rPr>
          <w:rFonts w:ascii="Times New Roman" w:hAnsi="Times New Roman" w:cs="Times New Roman"/>
          <w:sz w:val="24"/>
          <w:szCs w:val="24"/>
        </w:rPr>
        <w:t>„</w:t>
      </w:r>
      <w:r w:rsidR="009F2902">
        <w:rPr>
          <w:rFonts w:ascii="Times New Roman" w:hAnsi="Times New Roman" w:cs="Times New Roman"/>
          <w:sz w:val="24"/>
          <w:szCs w:val="24"/>
        </w:rPr>
        <w:t>Najpiękniejszy koszyczek wielkanocny 2024</w:t>
      </w:r>
      <w:r w:rsidR="001C0B11" w:rsidRPr="001C0B11">
        <w:rPr>
          <w:rFonts w:ascii="Times New Roman" w:hAnsi="Times New Roman" w:cs="Times New Roman"/>
          <w:sz w:val="24"/>
          <w:szCs w:val="24"/>
        </w:rPr>
        <w:t>”</w:t>
      </w:r>
      <w:r w:rsidR="0089725C" w:rsidRPr="001C0B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4594114"/>
      <w:r w:rsidR="0089725C" w:rsidRPr="001C0B11">
        <w:rPr>
          <w:rFonts w:ascii="Times New Roman" w:hAnsi="Times New Roman" w:cs="Times New Roman"/>
          <w:sz w:val="24"/>
          <w:szCs w:val="24"/>
        </w:rPr>
        <w:t>organizowanym przez Miejsko – Gminny Ośrodek Kultury w Osieku</w:t>
      </w:r>
      <w:bookmarkEnd w:id="0"/>
      <w:r w:rsidR="00423E16" w:rsidRPr="001C0B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B63603" w14:textId="072436F7" w:rsidR="00CE266B" w:rsidRPr="001C0B11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1C0B11">
        <w:rPr>
          <w:color w:val="000000"/>
        </w:rPr>
        <w:t>1 ) Wyrażam zgodę</w:t>
      </w:r>
      <w:r w:rsidR="00414C8F" w:rsidRPr="001C0B11">
        <w:rPr>
          <w:color w:val="000000"/>
        </w:rPr>
        <w:t xml:space="preserve"> jako rodzic/opiekun prawny</w:t>
      </w:r>
      <w:r w:rsidRPr="001C0B11">
        <w:rPr>
          <w:color w:val="000000"/>
        </w:rPr>
        <w:t xml:space="preserve"> na udział mojego dziecka</w:t>
      </w:r>
      <w:r w:rsidR="000B7CEE" w:rsidRPr="001C0B11">
        <w:rPr>
          <w:color w:val="000000"/>
        </w:rPr>
        <w:t xml:space="preserve"> w konkursie plastycznym</w:t>
      </w:r>
      <w:r w:rsidR="00CE266B" w:rsidRPr="001C0B11">
        <w:rPr>
          <w:color w:val="000000"/>
        </w:rPr>
        <w:t xml:space="preserve"> </w:t>
      </w:r>
      <w:r w:rsidR="000B7CEE" w:rsidRPr="001C0B11">
        <w:rPr>
          <w:color w:val="000000"/>
        </w:rPr>
        <w:t>zorganizowanym przez Miejsko – Gminny Ośrodek Kultury w Osieku</w:t>
      </w:r>
      <w:r w:rsidR="00CE266B" w:rsidRPr="001C0B11">
        <w:rPr>
          <w:color w:val="000000"/>
        </w:rPr>
        <w:t xml:space="preserve"> </w:t>
      </w:r>
    </w:p>
    <w:p w14:paraId="139FB2C4" w14:textId="730FA7A5" w:rsidR="00423E16" w:rsidRPr="001C0B11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1C0B11">
        <w:rPr>
          <w:color w:val="000000"/>
        </w:rPr>
        <w:t xml:space="preserve"> Jednocześnie oświadczam, że </w:t>
      </w:r>
      <w:r w:rsidR="00414C8F" w:rsidRPr="001C0B11">
        <w:rPr>
          <w:color w:val="000000"/>
        </w:rPr>
        <w:t>jego</w:t>
      </w:r>
      <w:r w:rsidR="00CE266B" w:rsidRPr="001C0B11">
        <w:rPr>
          <w:color w:val="000000"/>
        </w:rPr>
        <w:t xml:space="preserve"> </w:t>
      </w:r>
      <w:r w:rsidRPr="001C0B11">
        <w:rPr>
          <w:color w:val="000000"/>
        </w:rPr>
        <w:t>praca nie narusza praw lub dóbr osób trzecich.</w:t>
      </w:r>
      <w:r w:rsidR="001C0B11" w:rsidRPr="001C0B11">
        <w:rPr>
          <w:color w:val="000000"/>
        </w:rPr>
        <w:t xml:space="preserve"> </w:t>
      </w:r>
      <w:r w:rsidRPr="001C0B11">
        <w:rPr>
          <w:color w:val="000000"/>
        </w:rPr>
        <w:t>Wyrażam zgodę na przekazanie praw autorskich, praw majątkowych do pracy plastycznej.</w:t>
      </w:r>
      <w:r w:rsidR="001C0B11" w:rsidRPr="001C0B11">
        <w:rPr>
          <w:color w:val="000000"/>
        </w:rPr>
        <w:t xml:space="preserve"> </w:t>
      </w:r>
      <w:r w:rsidRPr="001C0B11">
        <w:rPr>
          <w:color w:val="000000"/>
        </w:rPr>
        <w:t>Wyrażam zgodę na wykonywanie przez Organizatora praw zależnych do pracy plastycznej</w:t>
      </w:r>
      <w:r w:rsidR="001C0B11" w:rsidRPr="001C0B11">
        <w:rPr>
          <w:color w:val="000000"/>
        </w:rPr>
        <w:t xml:space="preserve"> </w:t>
      </w:r>
      <w:r w:rsidRPr="001C0B11">
        <w:rPr>
          <w:color w:val="000000"/>
        </w:rPr>
        <w:t>w zakresie niezbędnym do publikacji na stronie internetowej organizatora, w mediach i prasie.</w:t>
      </w:r>
    </w:p>
    <w:p w14:paraId="7099B34F" w14:textId="3608000F" w:rsidR="006C400E" w:rsidRPr="001C0B11" w:rsidRDefault="00423E16" w:rsidP="001C0B11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</w:pPr>
      <w:r w:rsidRPr="001C0B11">
        <w:rPr>
          <w:color w:val="000000"/>
        </w:rPr>
        <w:t> </w:t>
      </w:r>
      <w:r w:rsidR="000B7CEE" w:rsidRPr="001C0B11">
        <w:rPr>
          <w:color w:val="000000"/>
        </w:rPr>
        <w:t xml:space="preserve">2) </w:t>
      </w:r>
      <w:r w:rsidRPr="001C0B11">
        <w:rPr>
          <w:color w:val="000000"/>
        </w:rPr>
        <w:t>Wyrażam zgodę jako rodzic/opiekun</w:t>
      </w:r>
      <w:r w:rsidR="001C0B11" w:rsidRPr="001C0B11">
        <w:rPr>
          <w:color w:val="000000"/>
        </w:rPr>
        <w:t xml:space="preserve"> </w:t>
      </w:r>
      <w:r w:rsidRPr="001C0B11">
        <w:rPr>
          <w:color w:val="000000"/>
        </w:rPr>
        <w:t>prawny </w:t>
      </w:r>
      <w:r w:rsidR="00AB40F9" w:rsidRPr="001C0B11">
        <w:t>n</w:t>
      </w:r>
      <w:r w:rsidR="006C400E" w:rsidRPr="001C0B11">
        <w:t>a zbieranie i przetwarzanie</w:t>
      </w:r>
      <w:r w:rsidR="00CE266B" w:rsidRPr="001C0B11">
        <w:t xml:space="preserve"> </w:t>
      </w:r>
      <w:r w:rsidR="000B7CEE" w:rsidRPr="001C0B11">
        <w:t>danych</w:t>
      </w:r>
      <w:r w:rsidR="00851558" w:rsidRPr="001C0B11">
        <w:t xml:space="preserve"> osobowych</w:t>
      </w:r>
      <w:r w:rsidR="000B7CEE" w:rsidRPr="001C0B11">
        <w:t xml:space="preserve"> mojego dziecka</w:t>
      </w:r>
      <w:r w:rsidR="00CE266B" w:rsidRPr="001C0B11">
        <w:t>,</w:t>
      </w:r>
      <w:r w:rsidR="0048254B">
        <w:t xml:space="preserve"> </w:t>
      </w:r>
      <w:r w:rsidR="006C400E" w:rsidRPr="001C0B11">
        <w:t xml:space="preserve">w tym wizerunku i publikowane ich na plakatach, stronie internetowej </w:t>
      </w:r>
      <w:r w:rsidR="00851558" w:rsidRPr="001C0B11">
        <w:t>organizatora konkursu</w:t>
      </w:r>
      <w:r w:rsidR="006C400E" w:rsidRPr="001C0B11">
        <w:t xml:space="preserve"> i jednostek współpracujących </w:t>
      </w:r>
      <w:r w:rsidR="00851558" w:rsidRPr="001C0B11">
        <w:t>,</w:t>
      </w:r>
      <w:r w:rsidR="006C400E" w:rsidRPr="001C0B11">
        <w:t xml:space="preserve">a także w mediach oraz na tablicy ogłoszeń. </w:t>
      </w:r>
    </w:p>
    <w:p w14:paraId="1246733C" w14:textId="2447462D" w:rsidR="00AE2A82" w:rsidRDefault="00851558" w:rsidP="001C0B11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</w:pPr>
      <w:r w:rsidRPr="001C0B11">
        <w:t>3) Wyrażam zgodę na przetwarzanie moich danych osobowych - imię nazwisko</w:t>
      </w:r>
      <w:r w:rsidR="00414C8F" w:rsidRPr="001C0B11">
        <w:t xml:space="preserve"> i</w:t>
      </w:r>
      <w:r w:rsidRPr="001C0B11">
        <w:t xml:space="preserve"> dane teleadresowe.</w:t>
      </w:r>
      <w:r w:rsidR="001C0B11" w:rsidRPr="001C0B11">
        <w:t xml:space="preserve"> </w:t>
      </w:r>
      <w:r w:rsidR="000B7CEE" w:rsidRPr="001C0B11">
        <w:t>Oświadczam</w:t>
      </w:r>
      <w:r w:rsidRPr="001C0B11">
        <w:t xml:space="preserve"> również </w:t>
      </w:r>
      <w:r w:rsidR="000B7CEE" w:rsidRPr="001C0B11">
        <w:t>, że zapoznałem się z klauzulą informacyjn</w:t>
      </w:r>
      <w:r w:rsidR="00660004">
        <w:t>ą</w:t>
      </w:r>
      <w:r w:rsidR="002574C1">
        <w:t xml:space="preserve"> znajdującą się na odwrocie</w:t>
      </w:r>
      <w:r w:rsidR="005F736B">
        <w:t>.</w:t>
      </w:r>
    </w:p>
    <w:p w14:paraId="6EFCECD3" w14:textId="5D5BF70D" w:rsidR="005F736B" w:rsidRDefault="0048254B" w:rsidP="005F736B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</w:pPr>
      <w:r>
        <w:t>4) Oświadczam że zapoznałem się z Regulaminem konkursu i akceptuje wszystkie zawarte w nim warunki</w:t>
      </w:r>
      <w:r w:rsidR="005F736B">
        <w:t>.</w:t>
      </w:r>
    </w:p>
    <w:p w14:paraId="6082B269" w14:textId="73448BEC" w:rsidR="001C0B11" w:rsidRDefault="000B7CEE" w:rsidP="001C0B11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33A6BC1" w14:textId="17C9657E" w:rsidR="001C0B11" w:rsidRPr="005F736B" w:rsidRDefault="000B7CEE" w:rsidP="005F736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1C0B11" w:rsidRPr="005F736B" w:rsidSect="002F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774B3"/>
    <w:multiLevelType w:val="hybridMultilevel"/>
    <w:tmpl w:val="1D7C6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4"/>
    <w:rsid w:val="000B7CEE"/>
    <w:rsid w:val="000D2969"/>
    <w:rsid w:val="0015572E"/>
    <w:rsid w:val="001C0B11"/>
    <w:rsid w:val="002422A4"/>
    <w:rsid w:val="002574C1"/>
    <w:rsid w:val="002F0CF9"/>
    <w:rsid w:val="0035170E"/>
    <w:rsid w:val="003836E6"/>
    <w:rsid w:val="003A149C"/>
    <w:rsid w:val="003C282B"/>
    <w:rsid w:val="00414C8F"/>
    <w:rsid w:val="00423E16"/>
    <w:rsid w:val="0048254B"/>
    <w:rsid w:val="004A4CA4"/>
    <w:rsid w:val="0050598D"/>
    <w:rsid w:val="00580513"/>
    <w:rsid w:val="005F736B"/>
    <w:rsid w:val="006135D1"/>
    <w:rsid w:val="00660004"/>
    <w:rsid w:val="006721C1"/>
    <w:rsid w:val="006C400E"/>
    <w:rsid w:val="006C4809"/>
    <w:rsid w:val="006D0387"/>
    <w:rsid w:val="006E45DF"/>
    <w:rsid w:val="00770D13"/>
    <w:rsid w:val="008030E3"/>
    <w:rsid w:val="008362C2"/>
    <w:rsid w:val="00851558"/>
    <w:rsid w:val="0087411C"/>
    <w:rsid w:val="0089725C"/>
    <w:rsid w:val="008A5391"/>
    <w:rsid w:val="008D0E9D"/>
    <w:rsid w:val="00972889"/>
    <w:rsid w:val="00984C6E"/>
    <w:rsid w:val="009F2902"/>
    <w:rsid w:val="009F4071"/>
    <w:rsid w:val="00A11CAE"/>
    <w:rsid w:val="00A752D8"/>
    <w:rsid w:val="00AB40F9"/>
    <w:rsid w:val="00AE2A82"/>
    <w:rsid w:val="00B57372"/>
    <w:rsid w:val="00B65EA6"/>
    <w:rsid w:val="00BA3DF2"/>
    <w:rsid w:val="00BB3EE5"/>
    <w:rsid w:val="00BC0F14"/>
    <w:rsid w:val="00BC4917"/>
    <w:rsid w:val="00C07064"/>
    <w:rsid w:val="00C10733"/>
    <w:rsid w:val="00C4454F"/>
    <w:rsid w:val="00CE266B"/>
    <w:rsid w:val="00DE15B3"/>
    <w:rsid w:val="00DE2B1F"/>
    <w:rsid w:val="00E639FD"/>
    <w:rsid w:val="00E83ADD"/>
    <w:rsid w:val="00F477FA"/>
    <w:rsid w:val="00F6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6A6F"/>
  <w15:docId w15:val="{D6417430-4411-4773-B1F7-320CEDD1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E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pc_mgok_cafe</dc:creator>
  <cp:lastModifiedBy>mgokosiek@mgokosiek.pl</cp:lastModifiedBy>
  <cp:revision>2</cp:revision>
  <cp:lastPrinted>2019-11-26T11:43:00Z</cp:lastPrinted>
  <dcterms:created xsi:type="dcterms:W3CDTF">2024-02-23T12:05:00Z</dcterms:created>
  <dcterms:modified xsi:type="dcterms:W3CDTF">2024-02-23T12:05:00Z</dcterms:modified>
</cp:coreProperties>
</file>