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5C5C" w14:textId="77777777" w:rsidR="00642AFF" w:rsidRDefault="00642AFF" w:rsidP="00642AF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REGULAMIN UCZESTNICTWA W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GRUPOWYCH  ZAJĘCIACH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STUDIO PIOSENKI ORGANIZOWANYCH PRZEZ MIEJSKO – GMINNY OŚRODEK KULTURY W OSIEKU ORAZ ZASAD PŁATNOŚCI ZA ZAJĘCIA.</w:t>
      </w:r>
    </w:p>
    <w:p w14:paraId="2736DAD0" w14:textId="77777777" w:rsidR="00642AFF" w:rsidRDefault="00642AFF" w:rsidP="00642A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52989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Organizatorem zajęć jest Miejsko – Gminny Ośrodek Kultury w Osieku, zwany dalej MGOK.</w:t>
      </w:r>
    </w:p>
    <w:p w14:paraId="6FC77403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siedzibie MGOK mieszczącej się w Osieku przy ulicy Wolności 16.</w:t>
      </w:r>
    </w:p>
    <w:p w14:paraId="51BA920C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godzinach pracy MGOK w terminach wcześniej ustalonych przez instruktora.</w:t>
      </w:r>
    </w:p>
    <w:p w14:paraId="7D81B30B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Dokumentem stwierdzającym obecność uczestnika na zajęciach jest lista obecności prowadzona przez instruktora.</w:t>
      </w:r>
    </w:p>
    <w:p w14:paraId="73BEA148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nie może odstępować udziału w opłaconych zajęciach osobom trzecim.</w:t>
      </w:r>
    </w:p>
    <w:p w14:paraId="733E43C2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udziału w zajęciach jest podpisanie przez osobę dorosłą lub rodzica/opiekuna prawnego oświadczenia o zapoznaniu się z niniejszym regulaminem oraz terminowe wnoszenie opłat za zajęcia.</w:t>
      </w:r>
    </w:p>
    <w:p w14:paraId="36BA6C61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jest obowiązany przestrzegać postanowień niniejszego regulaminu oraz innych przepisów porządkowych obowiązujących na terenie MGOK</w:t>
      </w:r>
    </w:p>
    <w:p w14:paraId="28DC854E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powinien stosować się do poleceń wydawanych przez instruktora                            i innych pracowników MGOK.</w:t>
      </w:r>
    </w:p>
    <w:p w14:paraId="2EF2C06D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Uczestnik ma obowiązek zgłosić swoją rezygnację z zajęć przed rozpoczęciem kolejnego okresu rozliczeniowego, czyli do ostatniego dnia bieżącego miesiąca                             u pracownika MGOK.</w:t>
      </w:r>
    </w:p>
    <w:p w14:paraId="31CCED31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obowiązujące w czasie zajęć:</w:t>
      </w:r>
    </w:p>
    <w:p w14:paraId="1DB4313E" w14:textId="77777777" w:rsidR="00642AFF" w:rsidRDefault="00642AFF" w:rsidP="00642AF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Obowiązuje całkowity zakaz palenia tytoniu i spożywania alkoholu na terenie MGOK,</w:t>
      </w:r>
    </w:p>
    <w:p w14:paraId="24D1D318" w14:textId="77777777" w:rsidR="00642AFF" w:rsidRDefault="00642AFF" w:rsidP="00642AF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przebywania na terenie MGOK osobom nietrzeźwym oraz znajdującym się pod wpływem innych środków odurzających</w:t>
      </w:r>
    </w:p>
    <w:p w14:paraId="209C02B5" w14:textId="77777777" w:rsidR="00642AFF" w:rsidRDefault="00642AFF" w:rsidP="00642AF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wszczynania burd, kłótni oraz używania wulgaryzmów.</w:t>
      </w:r>
    </w:p>
    <w:p w14:paraId="1C209C11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Skreślenie z listy uczestników zajęć następuje w sytuacji, gdy uczestnik:</w:t>
      </w:r>
    </w:p>
    <w:p w14:paraId="2A100880" w14:textId="77777777" w:rsidR="00642AFF" w:rsidRDefault="00642AFF" w:rsidP="00642A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Złoży pisemną rezygnację z zajęć – w przypadku osoby niepełnoletniej rezygnacja powinna być podpisana przez rodzica/ opiekuna prawnego.</w:t>
      </w:r>
    </w:p>
    <w:p w14:paraId="4422E58D" w14:textId="77777777" w:rsidR="00642AFF" w:rsidRDefault="00642AFF" w:rsidP="00642A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wniesie opłaty za zajęcia przez kolejne 2 miesiące</w:t>
      </w:r>
    </w:p>
    <w:p w14:paraId="09CD1DE7" w14:textId="77777777" w:rsidR="00642AFF" w:rsidRDefault="00642AFF" w:rsidP="00642AF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Nie przestrzega przepisów zawartych w niniejszym regulaminie oraz                                   w wewnętrznym regulaminie oraz w wewnętrznych przepisach obowiązujących                           w MGOK.</w:t>
      </w:r>
    </w:p>
    <w:p w14:paraId="1D00EBEE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MGOK nie ponosi odpowiedzialności za rzeczy pozostawione w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pomieszczeniach,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w których prowadzone są zajęcia.</w:t>
      </w:r>
    </w:p>
    <w:p w14:paraId="4767C81A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113865174"/>
      <w:r>
        <w:rPr>
          <w:rFonts w:ascii="Times New Roman" w:hAnsi="Times New Roman" w:cs="Times New Roman"/>
          <w:sz w:val="24"/>
          <w:szCs w:val="24"/>
          <w:u w:val="single"/>
        </w:rPr>
        <w:t xml:space="preserve">Oplata za miesiąc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zajęć  studio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piosenki  wynosi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60 zł.</w:t>
      </w:r>
    </w:p>
    <w:bookmarkEnd w:id="0"/>
    <w:p w14:paraId="73746196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Opłaty wnoszone są do 10-go danego miesiąca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D0B705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Opłaty za zajęcia mają charakter abonamentu. W związku z tym wyklucza się jakiekolwiek zwroty wniesionych opłat za zajęcia z przyczyn nieobecności uczestników (dotyczy to również nieobecności usprawiedliwionych), jak również prowadzącego zajęcia instruktora.</w:t>
      </w:r>
    </w:p>
    <w:p w14:paraId="2C0A1AA7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Płatności za udział w zajęciach można dokonać w sekretariacie MGOK od poniedziałku do czwartku w godz. 7.30 -19.00, w piątek w godzinach od 7.30 do 15.30.</w:t>
      </w:r>
    </w:p>
    <w:p w14:paraId="1AAD385C" w14:textId="77777777" w:rsidR="00642AFF" w:rsidRDefault="00642AFF" w:rsidP="00642A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Wpłat można dokonywać przelewem na konto M-</w:t>
      </w:r>
      <w:proofErr w:type="gramStart"/>
      <w:r>
        <w:rPr>
          <w:rFonts w:ascii="Times New Roman" w:hAnsi="Times New Roman" w:cs="Times New Roman"/>
          <w:sz w:val="24"/>
          <w:szCs w:val="24"/>
        </w:rPr>
        <w:t>GOK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nr konta: </w:t>
      </w:r>
      <w:bookmarkStart w:id="1" w:name="_Hlk113865356"/>
      <w:r>
        <w:rPr>
          <w:rFonts w:ascii="Times New Roman" w:hAnsi="Times New Roman" w:cs="Times New Roman"/>
          <w:sz w:val="24"/>
          <w:szCs w:val="24"/>
        </w:rPr>
        <w:t>56 8517 0007 0070 0000 0723 0001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. Tytułem </w:t>
      </w:r>
      <w:proofErr w:type="gramStart"/>
      <w:r>
        <w:rPr>
          <w:rFonts w:ascii="Times New Roman" w:hAnsi="Times New Roman" w:cs="Times New Roman"/>
          <w:sz w:val="24"/>
          <w:szCs w:val="24"/>
        </w:rPr>
        <w:t>„ Imię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nazwisko dziecka – opłata za zajęcia studio piosenki za miesiąc …”.</w:t>
      </w:r>
    </w:p>
    <w:p w14:paraId="0257E40A" w14:textId="77777777" w:rsidR="00642AFF" w:rsidRDefault="00642AFF" w:rsidP="00642AF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D3F31B" w14:textId="77777777" w:rsidR="00642AFF" w:rsidRDefault="00642AFF" w:rsidP="00642A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221160" w14:textId="77777777" w:rsidR="005C6627" w:rsidRDefault="005C6627"/>
    <w:p w14:paraId="40A67D65" w14:textId="77777777" w:rsidR="00444FCF" w:rsidRDefault="00444FCF"/>
    <w:p w14:paraId="0B280A6B" w14:textId="77777777" w:rsidR="00444FCF" w:rsidRDefault="00444FCF"/>
    <w:p w14:paraId="01B71D53" w14:textId="77777777" w:rsidR="00444FCF" w:rsidRDefault="00444FCF"/>
    <w:p w14:paraId="5B68057F" w14:textId="77777777" w:rsidR="00444FCF" w:rsidRDefault="00444FCF"/>
    <w:p w14:paraId="7EC8D8A0" w14:textId="77777777" w:rsidR="00444FCF" w:rsidRDefault="00444FCF"/>
    <w:p w14:paraId="6CF3B31C" w14:textId="77777777" w:rsidR="00444FCF" w:rsidRDefault="00444FCF"/>
    <w:p w14:paraId="7E25CD92" w14:textId="77777777" w:rsidR="00444FCF" w:rsidRDefault="00444FCF"/>
    <w:p w14:paraId="0B5FAC00" w14:textId="77777777" w:rsidR="00444FCF" w:rsidRDefault="00444FCF"/>
    <w:p w14:paraId="3656C242" w14:textId="77777777" w:rsidR="00444FCF" w:rsidRDefault="00444FCF"/>
    <w:p w14:paraId="484259AF" w14:textId="77777777" w:rsidR="00444FCF" w:rsidRDefault="00444FCF"/>
    <w:p w14:paraId="63638263" w14:textId="77777777" w:rsidR="00444FCF" w:rsidRDefault="00444FCF"/>
    <w:p w14:paraId="1E9A0A76" w14:textId="3CBD7BCD" w:rsidR="00444FCF" w:rsidRPr="00444FCF" w:rsidRDefault="00444FCF" w:rsidP="00444FCF">
      <w:r w:rsidRPr="00444FCF">
        <w:lastRenderedPageBreak/>
        <w:t xml:space="preserve">Oświadczam, że zapoznałem się z Regulaminem </w:t>
      </w:r>
      <w:r w:rsidRPr="00444FCF">
        <w:t>uczestnictwa w</w:t>
      </w:r>
      <w:r w:rsidRPr="00444FCF">
        <w:t xml:space="preserve"> grupowych zajęciach </w:t>
      </w:r>
      <w:r>
        <w:t>Studio Piosenki</w:t>
      </w:r>
      <w:r w:rsidRPr="00444FCF">
        <w:t xml:space="preserve"> mojego</w:t>
      </w:r>
      <w:r w:rsidRPr="00444FCF">
        <w:t xml:space="preserve"> dziecka ………………………………………………………… prowadzonych przez Miejsko – Gminny Ośrodek Kultury w Osieku oraz zasadami płatności za zajęcia.</w:t>
      </w:r>
    </w:p>
    <w:p w14:paraId="16900FBC" w14:textId="77777777" w:rsidR="00444FCF" w:rsidRPr="00444FCF" w:rsidRDefault="00444FCF" w:rsidP="00444FCF">
      <w:r w:rsidRPr="00444FCF">
        <w:t>Jednocześnie zobowiązuję się do terminowego uiszczania opłat za zajęcia z góry w terminie do 10 – go danego miesiąca.</w:t>
      </w:r>
    </w:p>
    <w:p w14:paraId="2FB861FC" w14:textId="77777777" w:rsidR="00444FCF" w:rsidRPr="00444FCF" w:rsidRDefault="00444FCF" w:rsidP="00444FCF"/>
    <w:p w14:paraId="4F93CD59" w14:textId="77777777" w:rsidR="00444FCF" w:rsidRPr="00444FCF" w:rsidRDefault="00444FCF" w:rsidP="00444FCF"/>
    <w:p w14:paraId="7439B023" w14:textId="77777777" w:rsidR="00444FCF" w:rsidRPr="00444FCF" w:rsidRDefault="00444FCF" w:rsidP="00444FCF"/>
    <w:p w14:paraId="642722A1" w14:textId="77777777" w:rsidR="00444FCF" w:rsidRPr="00444FCF" w:rsidRDefault="00444FCF" w:rsidP="00444FCF">
      <w:pPr>
        <w:jc w:val="right"/>
      </w:pPr>
      <w:r w:rsidRPr="00444FCF">
        <w:t>………………………………………………………………</w:t>
      </w:r>
    </w:p>
    <w:p w14:paraId="4C685454" w14:textId="77777777" w:rsidR="00444FCF" w:rsidRPr="00444FCF" w:rsidRDefault="00444FCF" w:rsidP="00444FCF">
      <w:r w:rsidRPr="00444FCF">
        <w:t xml:space="preserve">                                                                                          Podpis ucznia/ rodzica/ opiekuna prawnego.</w:t>
      </w:r>
    </w:p>
    <w:p w14:paraId="0F240BF1" w14:textId="77777777" w:rsidR="00444FCF" w:rsidRDefault="00444FCF"/>
    <w:sectPr w:rsidR="00444FCF" w:rsidSect="005C6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4D3"/>
    <w:multiLevelType w:val="hybridMultilevel"/>
    <w:tmpl w:val="04DE28EE"/>
    <w:lvl w:ilvl="0" w:tplc="6AD26480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23873"/>
    <w:multiLevelType w:val="hybridMultilevel"/>
    <w:tmpl w:val="54604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3C7703"/>
    <w:multiLevelType w:val="hybridMultilevel"/>
    <w:tmpl w:val="922C1276"/>
    <w:lvl w:ilvl="0" w:tplc="BAFE5C6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1609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572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091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2AFF"/>
    <w:rsid w:val="000E339A"/>
    <w:rsid w:val="000F791B"/>
    <w:rsid w:val="001849A8"/>
    <w:rsid w:val="001A508E"/>
    <w:rsid w:val="00286214"/>
    <w:rsid w:val="00354966"/>
    <w:rsid w:val="00365658"/>
    <w:rsid w:val="00444FCF"/>
    <w:rsid w:val="00533832"/>
    <w:rsid w:val="005C6627"/>
    <w:rsid w:val="005F16A5"/>
    <w:rsid w:val="00642AFF"/>
    <w:rsid w:val="00696835"/>
    <w:rsid w:val="009210B3"/>
    <w:rsid w:val="00985074"/>
    <w:rsid w:val="00985EA9"/>
    <w:rsid w:val="009A093E"/>
    <w:rsid w:val="00A7379F"/>
    <w:rsid w:val="00AE6595"/>
    <w:rsid w:val="00B2201F"/>
    <w:rsid w:val="00B81453"/>
    <w:rsid w:val="00BA08B7"/>
    <w:rsid w:val="00BE4597"/>
    <w:rsid w:val="00C24DB8"/>
    <w:rsid w:val="00D42BF2"/>
    <w:rsid w:val="00E647B5"/>
    <w:rsid w:val="00E73D79"/>
    <w:rsid w:val="00F6438C"/>
    <w:rsid w:val="00FC21B7"/>
    <w:rsid w:val="00FD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3E04"/>
  <w15:docId w15:val="{D3E8114F-51A1-4924-90C2-B52EEB1C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position w:val="30"/>
        <w:sz w:val="28"/>
        <w:szCs w:val="1600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AFF"/>
    <w:pPr>
      <w:spacing w:after="200" w:line="276" w:lineRule="auto"/>
    </w:pPr>
    <w:rPr>
      <w:rFonts w:asciiTheme="minorHAnsi" w:hAnsiTheme="minorHAnsi" w:cstheme="minorBidi"/>
      <w:position w:val="0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2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4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487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Glówny</dc:creator>
  <cp:lastModifiedBy>weronika.wiacek@mgokosiek.pl</cp:lastModifiedBy>
  <cp:revision>3</cp:revision>
  <dcterms:created xsi:type="dcterms:W3CDTF">2026-01-13T11:08:00Z</dcterms:created>
  <dcterms:modified xsi:type="dcterms:W3CDTF">2026-04-09T10:49:00Z</dcterms:modified>
</cp:coreProperties>
</file>