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F312D" w14:textId="77777777" w:rsidR="00BC7289" w:rsidRPr="00B44DC8" w:rsidRDefault="003A4957" w:rsidP="00EC2B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DC8">
        <w:rPr>
          <w:rFonts w:ascii="Times New Roman" w:hAnsi="Times New Roman" w:cs="Times New Roman"/>
          <w:b/>
          <w:sz w:val="24"/>
          <w:szCs w:val="24"/>
        </w:rPr>
        <w:t>REGULAMIN UCZESTNICTWA W INDYWIDUALNYCH ZAJ</w:t>
      </w:r>
      <w:r w:rsidR="00366109">
        <w:rPr>
          <w:rFonts w:ascii="Times New Roman" w:hAnsi="Times New Roman" w:cs="Times New Roman"/>
          <w:b/>
          <w:sz w:val="24"/>
          <w:szCs w:val="24"/>
        </w:rPr>
        <w:t>Ę</w:t>
      </w:r>
      <w:r w:rsidRPr="00B44DC8">
        <w:rPr>
          <w:rFonts w:ascii="Times New Roman" w:hAnsi="Times New Roman" w:cs="Times New Roman"/>
          <w:b/>
          <w:sz w:val="24"/>
          <w:szCs w:val="24"/>
        </w:rPr>
        <w:t xml:space="preserve">CIACH </w:t>
      </w:r>
      <w:r w:rsidR="00BA30A4">
        <w:rPr>
          <w:rFonts w:ascii="Times New Roman" w:hAnsi="Times New Roman" w:cs="Times New Roman"/>
          <w:b/>
          <w:sz w:val="24"/>
          <w:szCs w:val="24"/>
        </w:rPr>
        <w:t>Z OGNISKA MUZYCZNEGO</w:t>
      </w:r>
      <w:r w:rsidRPr="00B44DC8">
        <w:rPr>
          <w:rFonts w:ascii="Times New Roman" w:hAnsi="Times New Roman" w:cs="Times New Roman"/>
          <w:b/>
          <w:sz w:val="24"/>
          <w:szCs w:val="24"/>
        </w:rPr>
        <w:t xml:space="preserve"> ORGANIZOWANYCH PRZEZ MIEJSKO – GMINNY OŚRODEK KULTURY W OSIEKU ORAZ ZASAD PŁATNOŚCI ZA ZAJĘCIA.</w:t>
      </w:r>
    </w:p>
    <w:p w14:paraId="7AAE585F" w14:textId="77777777" w:rsidR="00EC2BA8" w:rsidRPr="00EC2BA8" w:rsidRDefault="00EC2BA8" w:rsidP="00656A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12A3A" w14:textId="77777777" w:rsidR="003A4957" w:rsidRPr="00EC2BA8" w:rsidRDefault="003A4957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Organizatorem zajęć jest Miejsko – Gminny Ośrodek Kultury w Osieku, zwany dalej MGOK.</w:t>
      </w:r>
    </w:p>
    <w:p w14:paraId="2F3DB456" w14:textId="77777777" w:rsidR="003A4957" w:rsidRPr="00EC2BA8" w:rsidRDefault="003A4957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Zajęcia odbywają się w siedzibie MGOK mieszczącej się w Osieku przy ulicy Wolności 16.</w:t>
      </w:r>
    </w:p>
    <w:p w14:paraId="6D3C02BC" w14:textId="77777777" w:rsidR="003A4957" w:rsidRPr="00EC2BA8" w:rsidRDefault="003A4957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Zajęcia odbywają się w godzinach pracy MGOK w terminach wcześniej ustalonych przez instruktora.</w:t>
      </w:r>
    </w:p>
    <w:p w14:paraId="3241C8AE" w14:textId="77777777" w:rsidR="003A4957" w:rsidRPr="00EC2BA8" w:rsidRDefault="003A4957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Dokumentem stwierdzającym obecność uczestnika na zajęciach jest lista obecności prowadzona przez instruktora.</w:t>
      </w:r>
    </w:p>
    <w:p w14:paraId="20BC81B8" w14:textId="77777777" w:rsidR="003A4957" w:rsidRPr="00EC2BA8" w:rsidRDefault="003A4957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Uczestnik nie może odstępować udziału w opłaconych zajęciach osobom trzecim.</w:t>
      </w:r>
    </w:p>
    <w:p w14:paraId="7AC946C2" w14:textId="77777777" w:rsidR="003A4957" w:rsidRPr="00EC2BA8" w:rsidRDefault="003A4957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 xml:space="preserve">Warunkiem udziału w zajęciach jest podpisanie przez osobę dorosłą lub rodzica/opiekuna prawnego </w:t>
      </w:r>
      <w:r w:rsidR="009227A9">
        <w:rPr>
          <w:rFonts w:ascii="Times New Roman" w:hAnsi="Times New Roman" w:cs="Times New Roman"/>
          <w:sz w:val="24"/>
          <w:szCs w:val="24"/>
        </w:rPr>
        <w:t xml:space="preserve">oświadczenia o zapoznaniu się z niniejszym regulaminem </w:t>
      </w:r>
      <w:r w:rsidRPr="00EC2BA8">
        <w:rPr>
          <w:rFonts w:ascii="Times New Roman" w:hAnsi="Times New Roman" w:cs="Times New Roman"/>
          <w:sz w:val="24"/>
          <w:szCs w:val="24"/>
        </w:rPr>
        <w:t>oraz terminowe wn</w:t>
      </w:r>
      <w:r w:rsidR="009227A9">
        <w:rPr>
          <w:rFonts w:ascii="Times New Roman" w:hAnsi="Times New Roman" w:cs="Times New Roman"/>
          <w:sz w:val="24"/>
          <w:szCs w:val="24"/>
        </w:rPr>
        <w:t>oszenie</w:t>
      </w:r>
      <w:r w:rsidRPr="00EC2BA8">
        <w:rPr>
          <w:rFonts w:ascii="Times New Roman" w:hAnsi="Times New Roman" w:cs="Times New Roman"/>
          <w:sz w:val="24"/>
          <w:szCs w:val="24"/>
        </w:rPr>
        <w:t xml:space="preserve"> opłat za zajęcia.</w:t>
      </w:r>
    </w:p>
    <w:p w14:paraId="16AC754B" w14:textId="77777777" w:rsidR="003A4957" w:rsidRPr="00EC2BA8" w:rsidRDefault="003A4957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Uczestnik zajęć jest obowiązany przestrzegać postanowień niniejszego regulaminu oraz innych przepisów porządkowych obowiązujących na terenie MGOK</w:t>
      </w:r>
    </w:p>
    <w:p w14:paraId="711C789D" w14:textId="77777777" w:rsidR="003A4957" w:rsidRPr="00EC2BA8" w:rsidRDefault="003A4957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Uczestnik zajęć powinien stosować się do poleceń wydawanych przez instruktora</w:t>
      </w:r>
      <w:r w:rsidR="00656A8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EC2BA8">
        <w:rPr>
          <w:rFonts w:ascii="Times New Roman" w:hAnsi="Times New Roman" w:cs="Times New Roman"/>
          <w:sz w:val="24"/>
          <w:szCs w:val="24"/>
        </w:rPr>
        <w:t xml:space="preserve"> i innych pracowników MGOK.</w:t>
      </w:r>
    </w:p>
    <w:p w14:paraId="6C4C0BFB" w14:textId="77777777" w:rsidR="003A4957" w:rsidRPr="00EC2BA8" w:rsidRDefault="003A4957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 xml:space="preserve"> Uczestnik ma obowiązek zgłosić swoją rezygnację z zajęć przed rozpoczęciem kolejnego okresu rozliczeniowego, czyli do ostatniego dnia bieżącego miesiąca</w:t>
      </w:r>
      <w:r w:rsidR="00656A8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C2BA8">
        <w:rPr>
          <w:rFonts w:ascii="Times New Roman" w:hAnsi="Times New Roman" w:cs="Times New Roman"/>
          <w:sz w:val="24"/>
          <w:szCs w:val="24"/>
        </w:rPr>
        <w:t xml:space="preserve"> u pracownika MGOK.</w:t>
      </w:r>
    </w:p>
    <w:p w14:paraId="3C747A38" w14:textId="77777777" w:rsidR="003A4957" w:rsidRPr="00EC2BA8" w:rsidRDefault="003A4957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Zasady obowiązujące w czasie zajęć:</w:t>
      </w:r>
    </w:p>
    <w:p w14:paraId="5B818EAF" w14:textId="77777777" w:rsidR="003A4957" w:rsidRPr="00EC2BA8" w:rsidRDefault="003A4957" w:rsidP="00656A8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Obowiązuje całkowity zakaz palenia tytoniu i spożywania alkoholu na terenie MGOK,</w:t>
      </w:r>
    </w:p>
    <w:p w14:paraId="144BAF56" w14:textId="77777777" w:rsidR="003A4957" w:rsidRPr="00EC2BA8" w:rsidRDefault="003A4957" w:rsidP="00656A8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Zabrania się przebywania na terenie MGOK osobom nietrzeźwym oraz znajdującym się pod wpływem innych środków odurzających</w:t>
      </w:r>
    </w:p>
    <w:p w14:paraId="36922EF7" w14:textId="77777777" w:rsidR="003A4957" w:rsidRPr="00EC2BA8" w:rsidRDefault="003A4957" w:rsidP="00656A8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Zabrania się wszczynania burd, kłótni oraz używania wulgaryzmów.</w:t>
      </w:r>
    </w:p>
    <w:p w14:paraId="21208077" w14:textId="77777777" w:rsidR="003A4957" w:rsidRPr="00EC2BA8" w:rsidRDefault="003A4957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Skreślenie z listy uczestników zajęć następuje w sytuacji, gdy uczestnik:</w:t>
      </w:r>
    </w:p>
    <w:p w14:paraId="76ED1AB0" w14:textId="77777777" w:rsidR="003A4957" w:rsidRPr="00EC2BA8" w:rsidRDefault="003A4957" w:rsidP="00656A8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Złoży pisemną rezygnację z zajęć – w przypadku osoby niepełnoletniej rezygnacja powinna być podpisana przez rodzica/ opiekuna prawnego.</w:t>
      </w:r>
    </w:p>
    <w:p w14:paraId="0125BA64" w14:textId="77777777" w:rsidR="003A4957" w:rsidRPr="00EC2BA8" w:rsidRDefault="00202A89" w:rsidP="00656A8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Nie wniesie opłaty za zajęcia przez kolejne 2 miesiące</w:t>
      </w:r>
    </w:p>
    <w:p w14:paraId="1F6C49E6" w14:textId="77777777" w:rsidR="00202A89" w:rsidRPr="00EC2BA8" w:rsidRDefault="00202A89" w:rsidP="00656A8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lastRenderedPageBreak/>
        <w:t>Nie przestrzega przepisów zawartych w niniejszym regulaminie oraz</w:t>
      </w:r>
      <w:r w:rsidR="00656A8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EC2BA8">
        <w:rPr>
          <w:rFonts w:ascii="Times New Roman" w:hAnsi="Times New Roman" w:cs="Times New Roman"/>
          <w:sz w:val="24"/>
          <w:szCs w:val="24"/>
        </w:rPr>
        <w:t xml:space="preserve">w wewnętrznym regulaminie oraz w wewnętrznych przepisach obowiązujących </w:t>
      </w:r>
      <w:r w:rsidR="00656A8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EC2BA8">
        <w:rPr>
          <w:rFonts w:ascii="Times New Roman" w:hAnsi="Times New Roman" w:cs="Times New Roman"/>
          <w:sz w:val="24"/>
          <w:szCs w:val="24"/>
        </w:rPr>
        <w:t>w MGOK.</w:t>
      </w:r>
    </w:p>
    <w:p w14:paraId="185BBF8B" w14:textId="77777777" w:rsidR="00202A89" w:rsidRPr="00EC2BA8" w:rsidRDefault="00202A89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MGOK nie ponosi odpowiedzialności za rzeczy pozostawione w pomieszczeniach,</w:t>
      </w:r>
      <w:r w:rsidR="00656A8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C2BA8">
        <w:rPr>
          <w:rFonts w:ascii="Times New Roman" w:hAnsi="Times New Roman" w:cs="Times New Roman"/>
          <w:sz w:val="24"/>
          <w:szCs w:val="24"/>
        </w:rPr>
        <w:t xml:space="preserve"> w których prowadzone są zajęcia.</w:t>
      </w:r>
    </w:p>
    <w:p w14:paraId="12D00550" w14:textId="77777777" w:rsidR="00202A89" w:rsidRPr="006A18EE" w:rsidRDefault="00202A89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113865174"/>
      <w:r w:rsidRPr="006A18EE">
        <w:rPr>
          <w:rFonts w:ascii="Times New Roman" w:hAnsi="Times New Roman" w:cs="Times New Roman"/>
          <w:sz w:val="24"/>
          <w:szCs w:val="24"/>
          <w:u w:val="single"/>
        </w:rPr>
        <w:t>Oplata za miesiąc zajęć  muzycznych / wokalnych wynosi</w:t>
      </w:r>
      <w:r w:rsidR="00366109" w:rsidRPr="006A18EE">
        <w:rPr>
          <w:rFonts w:ascii="Times New Roman" w:hAnsi="Times New Roman" w:cs="Times New Roman"/>
          <w:sz w:val="24"/>
          <w:szCs w:val="24"/>
          <w:u w:val="single"/>
        </w:rPr>
        <w:t xml:space="preserve"> 100</w:t>
      </w:r>
      <w:r w:rsidRPr="006A18EE">
        <w:rPr>
          <w:rFonts w:ascii="Times New Roman" w:hAnsi="Times New Roman" w:cs="Times New Roman"/>
          <w:sz w:val="24"/>
          <w:szCs w:val="24"/>
          <w:u w:val="single"/>
        </w:rPr>
        <w:t xml:space="preserve"> zł.</w:t>
      </w:r>
    </w:p>
    <w:bookmarkEnd w:id="0"/>
    <w:p w14:paraId="516886AC" w14:textId="77777777" w:rsidR="00202A89" w:rsidRPr="00EC2BA8" w:rsidRDefault="00202A89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8EE">
        <w:rPr>
          <w:rFonts w:ascii="Times New Roman" w:hAnsi="Times New Roman" w:cs="Times New Roman"/>
          <w:sz w:val="24"/>
          <w:szCs w:val="24"/>
          <w:u w:val="single"/>
        </w:rPr>
        <w:t>Opłaty wnoszone są do 10-go danego miesiąca</w:t>
      </w:r>
      <w:r w:rsidRPr="00EC2BA8">
        <w:rPr>
          <w:rFonts w:ascii="Times New Roman" w:hAnsi="Times New Roman" w:cs="Times New Roman"/>
          <w:sz w:val="24"/>
          <w:szCs w:val="24"/>
        </w:rPr>
        <w:t>.</w:t>
      </w:r>
    </w:p>
    <w:p w14:paraId="320343F2" w14:textId="77777777" w:rsidR="00202A89" w:rsidRPr="00EC2BA8" w:rsidRDefault="00202A89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Opłaty za zajęcia mają charakter abonamentu. W związku z tym wyklucza się jakiekolwiek zwroty wniesionych opłat za zajęcia z przy</w:t>
      </w:r>
      <w:r w:rsidR="00B44DC8">
        <w:rPr>
          <w:rFonts w:ascii="Times New Roman" w:hAnsi="Times New Roman" w:cs="Times New Roman"/>
          <w:sz w:val="24"/>
          <w:szCs w:val="24"/>
        </w:rPr>
        <w:t>czyn nieobecności uczestników (</w:t>
      </w:r>
      <w:r w:rsidRPr="00EC2BA8">
        <w:rPr>
          <w:rFonts w:ascii="Times New Roman" w:hAnsi="Times New Roman" w:cs="Times New Roman"/>
          <w:sz w:val="24"/>
          <w:szCs w:val="24"/>
        </w:rPr>
        <w:t>dotyczy to również nieobecności usprawiedliwionych)</w:t>
      </w:r>
      <w:r w:rsidR="00BE3670">
        <w:rPr>
          <w:rFonts w:ascii="Times New Roman" w:hAnsi="Times New Roman" w:cs="Times New Roman"/>
          <w:sz w:val="24"/>
          <w:szCs w:val="24"/>
        </w:rPr>
        <w:t>,</w:t>
      </w:r>
      <w:r w:rsidR="00656A8C">
        <w:rPr>
          <w:rFonts w:ascii="Times New Roman" w:hAnsi="Times New Roman" w:cs="Times New Roman"/>
          <w:sz w:val="24"/>
          <w:szCs w:val="24"/>
        </w:rPr>
        <w:t xml:space="preserve"> jak również p</w:t>
      </w:r>
      <w:r w:rsidR="00BE3670">
        <w:rPr>
          <w:rFonts w:ascii="Times New Roman" w:hAnsi="Times New Roman" w:cs="Times New Roman"/>
          <w:sz w:val="24"/>
          <w:szCs w:val="24"/>
        </w:rPr>
        <w:t>rowadzącego zajęcia instruktora</w:t>
      </w:r>
      <w:r w:rsidRPr="00EC2BA8">
        <w:rPr>
          <w:rFonts w:ascii="Times New Roman" w:hAnsi="Times New Roman" w:cs="Times New Roman"/>
          <w:sz w:val="24"/>
          <w:szCs w:val="24"/>
        </w:rPr>
        <w:t>.</w:t>
      </w:r>
    </w:p>
    <w:p w14:paraId="425279C6" w14:textId="77777777" w:rsidR="00202A89" w:rsidRDefault="00202A89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BA8">
        <w:rPr>
          <w:rFonts w:ascii="Times New Roman" w:hAnsi="Times New Roman" w:cs="Times New Roman"/>
          <w:sz w:val="24"/>
          <w:szCs w:val="24"/>
        </w:rPr>
        <w:t>Płatności za udział w zajęciach można dokonać w sekretariacie MGOK od pon</w:t>
      </w:r>
      <w:r w:rsidR="000E6FFE">
        <w:rPr>
          <w:rFonts w:ascii="Times New Roman" w:hAnsi="Times New Roman" w:cs="Times New Roman"/>
          <w:sz w:val="24"/>
          <w:szCs w:val="24"/>
        </w:rPr>
        <w:t xml:space="preserve">iedziałku do </w:t>
      </w:r>
      <w:r w:rsidRPr="00EC2BA8">
        <w:rPr>
          <w:rFonts w:ascii="Times New Roman" w:hAnsi="Times New Roman" w:cs="Times New Roman"/>
          <w:sz w:val="24"/>
          <w:szCs w:val="24"/>
        </w:rPr>
        <w:t>czw</w:t>
      </w:r>
      <w:r w:rsidR="000E6FFE">
        <w:rPr>
          <w:rFonts w:ascii="Times New Roman" w:hAnsi="Times New Roman" w:cs="Times New Roman"/>
          <w:sz w:val="24"/>
          <w:szCs w:val="24"/>
        </w:rPr>
        <w:t xml:space="preserve">artku </w:t>
      </w:r>
      <w:r w:rsidRPr="00EC2BA8">
        <w:rPr>
          <w:rFonts w:ascii="Times New Roman" w:hAnsi="Times New Roman" w:cs="Times New Roman"/>
          <w:sz w:val="24"/>
          <w:szCs w:val="24"/>
        </w:rPr>
        <w:t>w godz. 7.30 -19.00, w piątek w godzinach od 7.30 do 15.30.</w:t>
      </w:r>
    </w:p>
    <w:p w14:paraId="7116791E" w14:textId="77777777" w:rsidR="00362B1C" w:rsidRDefault="00362B1C" w:rsidP="00656A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B1C">
        <w:rPr>
          <w:rFonts w:ascii="Times New Roman" w:hAnsi="Times New Roman" w:cs="Times New Roman"/>
          <w:sz w:val="24"/>
          <w:szCs w:val="24"/>
        </w:rPr>
        <w:t xml:space="preserve">Wpłat można dokonywać przelewem na konto M-GOK , nr konta: </w:t>
      </w:r>
      <w:bookmarkStart w:id="1" w:name="_Hlk113865356"/>
      <w:r w:rsidRPr="00362B1C">
        <w:rPr>
          <w:rFonts w:ascii="Times New Roman" w:hAnsi="Times New Roman" w:cs="Times New Roman"/>
          <w:sz w:val="24"/>
          <w:szCs w:val="24"/>
        </w:rPr>
        <w:t>56 8517 0007 0070 0000 0723 0001</w:t>
      </w:r>
      <w:bookmarkEnd w:id="1"/>
      <w:r w:rsidRPr="00362B1C">
        <w:rPr>
          <w:rFonts w:ascii="Times New Roman" w:hAnsi="Times New Roman" w:cs="Times New Roman"/>
          <w:sz w:val="24"/>
          <w:szCs w:val="24"/>
        </w:rPr>
        <w:t>. Tytułem „ Imię i nazwisko dziecka – opłata za zajęcia muzyczne</w:t>
      </w:r>
      <w:r w:rsidR="00BC400E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316C16" w14:textId="77777777" w:rsidR="009227A9" w:rsidRDefault="009227A9" w:rsidP="00656A8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0C48F5" w14:textId="77777777" w:rsidR="009227A9" w:rsidRDefault="009227A9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57A4FD" w14:textId="77777777" w:rsidR="009227A9" w:rsidRDefault="009227A9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614A6A" w14:textId="77777777" w:rsidR="009227A9" w:rsidRDefault="009227A9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08971" w14:textId="77777777" w:rsidR="009227A9" w:rsidRDefault="009227A9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59216" w14:textId="77777777" w:rsidR="00656A8C" w:rsidRDefault="00656A8C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D22E43" w14:textId="77777777" w:rsidR="00656A8C" w:rsidRDefault="00656A8C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4572C3" w14:textId="77777777" w:rsidR="00656A8C" w:rsidRDefault="00656A8C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50AC68" w14:textId="77777777" w:rsidR="00656A8C" w:rsidRDefault="00656A8C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2FE80" w14:textId="77777777" w:rsidR="00656A8C" w:rsidRDefault="00656A8C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1A63D7" w14:textId="77777777" w:rsidR="00656A8C" w:rsidRDefault="00656A8C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52C50" w14:textId="77777777" w:rsidR="009227A9" w:rsidRDefault="009227A9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1C09F" w14:textId="77777777" w:rsidR="009227A9" w:rsidRDefault="009227A9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75924" w14:textId="77777777" w:rsidR="009227A9" w:rsidRDefault="009227A9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3C1ED" w14:textId="77777777" w:rsidR="009227A9" w:rsidRDefault="009227A9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360B6" w14:textId="77777777" w:rsidR="009227A9" w:rsidRDefault="009227A9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F20820" w14:textId="77777777" w:rsidR="009227A9" w:rsidRDefault="009227A9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2E7D93" w14:textId="77777777" w:rsidR="009227A9" w:rsidRDefault="009227A9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47B52" w14:textId="0BB69263" w:rsidR="009227A9" w:rsidRDefault="009227A9" w:rsidP="008E1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Oświadczam, że zapoznałem się z Regulaminem uczestnictwa w indywidualnych zajęciach muzycznych </w:t>
      </w:r>
      <w:r w:rsidR="008B5D0D" w:rsidRPr="008B5D0D">
        <w:rPr>
          <w:rFonts w:ascii="Times New Roman" w:hAnsi="Times New Roman" w:cs="Times New Roman"/>
          <w:sz w:val="24"/>
          <w:szCs w:val="24"/>
        </w:rPr>
        <w:t>mojego dziecka</w:t>
      </w:r>
      <w:r w:rsidR="008B5D0D">
        <w:rPr>
          <w:rFonts w:ascii="Times New Roman" w:hAnsi="Times New Roman" w:cs="Times New Roman"/>
          <w:sz w:val="24"/>
          <w:szCs w:val="24"/>
        </w:rPr>
        <w:t xml:space="preserve"> </w:t>
      </w:r>
      <w:r w:rsidR="008B5D0D" w:rsidRPr="008B5D0D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8B5D0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organizowanych przez Miejsko – Gminny Ośrodek Kultury w Osieku oraz zasad płatności za zajęcia.</w:t>
      </w:r>
    </w:p>
    <w:p w14:paraId="1C4BC9A4" w14:textId="77777777" w:rsidR="009227A9" w:rsidRDefault="009227A9" w:rsidP="009227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Jednocześnie zobowiązuje się do terminowego uiszczania opłat za zajęcia z góry w terminie do 10-go danego miesiąca. </w:t>
      </w:r>
    </w:p>
    <w:p w14:paraId="22834BAE" w14:textId="77777777" w:rsidR="009227A9" w:rsidRDefault="009227A9" w:rsidP="009227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B2768" w14:textId="77777777" w:rsidR="009227A9" w:rsidRDefault="009227A9" w:rsidP="009227A9">
      <w:pPr>
        <w:spacing w:after="0" w:line="36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…………………………………….</w:t>
      </w:r>
    </w:p>
    <w:p w14:paraId="0E7F4525" w14:textId="761A9AA1" w:rsidR="008B5D0D" w:rsidRPr="008B5D0D" w:rsidRDefault="009227A9" w:rsidP="008B5D0D">
      <w:pPr>
        <w:spacing w:after="0" w:line="36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ucznia/rodzica/opiekuna prawnego</w:t>
      </w:r>
      <w:r w:rsidR="008B5D0D">
        <w:rPr>
          <w:rFonts w:ascii="Times New Roman" w:hAnsi="Times New Roman" w:cs="Times New Roman"/>
          <w:sz w:val="24"/>
          <w:szCs w:val="24"/>
        </w:rPr>
        <w:br/>
      </w:r>
      <w:r w:rsidR="008B5D0D">
        <w:rPr>
          <w:rFonts w:ascii="Times New Roman" w:hAnsi="Times New Roman" w:cs="Times New Roman"/>
          <w:sz w:val="24"/>
          <w:szCs w:val="24"/>
        </w:rPr>
        <w:br/>
      </w:r>
      <w:r w:rsidR="008B5D0D">
        <w:rPr>
          <w:rFonts w:ascii="Times New Roman" w:hAnsi="Times New Roman" w:cs="Times New Roman"/>
          <w:sz w:val="24"/>
          <w:szCs w:val="24"/>
        </w:rPr>
        <w:br/>
      </w:r>
    </w:p>
    <w:p w14:paraId="3B23886A" w14:textId="438C5ADB" w:rsidR="009227A9" w:rsidRPr="009227A9" w:rsidRDefault="009227A9" w:rsidP="009227A9">
      <w:pPr>
        <w:spacing w:after="0" w:line="36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sectPr w:rsidR="009227A9" w:rsidRPr="009227A9" w:rsidSect="00BC7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74D3"/>
    <w:multiLevelType w:val="hybridMultilevel"/>
    <w:tmpl w:val="04DE28EE"/>
    <w:lvl w:ilvl="0" w:tplc="6AD264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123873"/>
    <w:multiLevelType w:val="hybridMultilevel"/>
    <w:tmpl w:val="54604A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C7703"/>
    <w:multiLevelType w:val="hybridMultilevel"/>
    <w:tmpl w:val="922C1276"/>
    <w:lvl w:ilvl="0" w:tplc="BAFE5C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278349">
    <w:abstractNumId w:val="1"/>
  </w:num>
  <w:num w:numId="2" w16cid:durableId="949437521">
    <w:abstractNumId w:val="2"/>
  </w:num>
  <w:num w:numId="3" w16cid:durableId="387804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957"/>
    <w:rsid w:val="000C56D1"/>
    <w:rsid w:val="000E0A67"/>
    <w:rsid w:val="000E6FFE"/>
    <w:rsid w:val="00137917"/>
    <w:rsid w:val="00142764"/>
    <w:rsid w:val="00202A89"/>
    <w:rsid w:val="00311448"/>
    <w:rsid w:val="00362B1C"/>
    <w:rsid w:val="00366109"/>
    <w:rsid w:val="003A4957"/>
    <w:rsid w:val="00414E57"/>
    <w:rsid w:val="0046652B"/>
    <w:rsid w:val="00656A8C"/>
    <w:rsid w:val="006A18EE"/>
    <w:rsid w:val="008B5D0D"/>
    <w:rsid w:val="008E169C"/>
    <w:rsid w:val="009227A9"/>
    <w:rsid w:val="00A33D15"/>
    <w:rsid w:val="00B44DC8"/>
    <w:rsid w:val="00BA30A4"/>
    <w:rsid w:val="00BC400E"/>
    <w:rsid w:val="00BC7289"/>
    <w:rsid w:val="00BE3670"/>
    <w:rsid w:val="00C80F5B"/>
    <w:rsid w:val="00E4313C"/>
    <w:rsid w:val="00EA3C97"/>
    <w:rsid w:val="00EC2BA8"/>
    <w:rsid w:val="00FC3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F14D6"/>
  <w15:docId w15:val="{95D794C8-04C6-467F-87EA-624422AB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728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weronika.wiacek@mgokosiek.pl</cp:lastModifiedBy>
  <cp:revision>5</cp:revision>
  <cp:lastPrinted>2025-12-18T14:38:00Z</cp:lastPrinted>
  <dcterms:created xsi:type="dcterms:W3CDTF">2026-01-13T11:05:00Z</dcterms:created>
  <dcterms:modified xsi:type="dcterms:W3CDTF">2026-04-09T10:45:00Z</dcterms:modified>
</cp:coreProperties>
</file>